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52" w:rsidRPr="00B84852" w:rsidRDefault="00B84852" w:rsidP="00B8485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8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Список учебников, используемых для реализации основной общеобразовательной программы основного общего образования в 5 - 8 классах (по ФГОС)</w:t>
      </w:r>
      <w:r w:rsidR="00E15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2018-2019 учебном году</w:t>
      </w:r>
      <w:bookmarkStart w:id="0" w:name="_GoBack"/>
      <w:bookmarkEnd w:id="0"/>
    </w:p>
    <w:tbl>
      <w:tblPr>
        <w:tblW w:w="10192" w:type="dxa"/>
        <w:tblInd w:w="-6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325"/>
        <w:gridCol w:w="2644"/>
        <w:gridCol w:w="579"/>
        <w:gridCol w:w="1057"/>
      </w:tblGrid>
      <w:tr w:rsidR="00B84852" w:rsidRPr="00B84852" w:rsidTr="009357CB">
        <w:trPr>
          <w:trHeight w:val="926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</w:t>
            </w:r>
            <w:proofErr w:type="gramStart"/>
            <w:r w:rsidRPr="00B8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ы)  учебника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В 2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х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 М.Т.,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Т.А.,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Л.А. и др.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 язык</w:t>
            </w: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 частях)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Просвещение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 М.Т.,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Т.А.,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Л.А. и др.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 язык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9A3B28" w:rsidTr="009357CB">
        <w:trPr>
          <w:trHeight w:val="449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и др.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В 2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х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 В.Я., Журавлёв В.П.</w:t>
            </w: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Коровин В.И.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 частях)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 В.Я., Журавлёв В.П., Коровин В.И.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 частях)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9A3B28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в 2х частях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84852" w:rsidRPr="00B84852" w:rsidTr="009357CB">
        <w:trPr>
          <w:trHeight w:val="62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 И.Л., Рыжова Л.И.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B84852" w:rsidRPr="009A3B28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852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В.Б., Якир М.С.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В.Б., Якир М.С.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6 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 – ГРАФ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Ткачёва М.В., Фёдорова, </w:t>
            </w:r>
            <w:proofErr w:type="spellStart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 7 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1233E1" w:rsidRPr="009A3B28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Ткачёва М.В., Фёдорова, </w:t>
            </w:r>
            <w:proofErr w:type="spellStart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8 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Л.С., Бутузов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В.Ф.Кадомцев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С.Б.и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 7-9 классы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72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Информатика: учебник для </w:t>
            </w:r>
            <w:r w:rsidR="001233E1"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 Лаборатория знаний</w:t>
            </w:r>
          </w:p>
        </w:tc>
      </w:tr>
      <w:tr w:rsidR="00B84852" w:rsidRPr="00B84852" w:rsidTr="009357CB">
        <w:trPr>
          <w:trHeight w:val="1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Л.Л.,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А.Ю.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Информатика: учебник для </w:t>
            </w:r>
            <w:r w:rsidR="001233E1"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 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тория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знаний</w:t>
            </w:r>
          </w:p>
        </w:tc>
      </w:tr>
      <w:tr w:rsidR="00B84852" w:rsidRPr="00B84852" w:rsidTr="00B84852">
        <w:trPr>
          <w:trHeight w:val="63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Свенцицкая И.С.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A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Просвещение</w:t>
            </w:r>
          </w:p>
        </w:tc>
      </w:tr>
      <w:tr w:rsidR="00B84852" w:rsidRPr="00B84852" w:rsidTr="009357CB">
        <w:trPr>
          <w:trHeight w:val="8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 Н.М., Данилов А.А., Стефанович П.С.,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др./ Под ред.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 России. 6 класс.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2 - х частях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951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 Н.М., Данилов А.А.,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И.В., и др./ 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 ред.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 России. 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класс. В 2-х частях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951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А.Я., Баранов П.А, Ванюшкина Л.М.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 история.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 Нового времени. 1500-1800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1233E1" w:rsidRPr="009A3B28" w:rsidTr="009357CB">
        <w:trPr>
          <w:trHeight w:val="951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</w:p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времени.1800-1900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8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 Н.М., Данилов А.А., Стефанович П.С.,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др./ Под ред.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 России. 6 класс.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2 - х частях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1233E1" w:rsidRPr="009A3B28" w:rsidTr="009357CB">
        <w:trPr>
          <w:trHeight w:val="8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др./под ред. </w:t>
            </w:r>
            <w:proofErr w:type="spellStart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 России. 8 </w:t>
            </w:r>
            <w:proofErr w:type="spellStart"/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 2 - х частях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1233E1" w:rsidRPr="009A3B28" w:rsidTr="009357CB">
        <w:trPr>
          <w:trHeight w:val="8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 Л.Н., Городецкая Н.И.,Иванова Л.Ф./Под ред. Боголюбова Л.Н.,Ивановой Л.Ф.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623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 Л.Н., Городецкая Н.И.,Иванова Л.Ф./Под ред. Боголюбова Л.Н.,Ивановой Л.Ф.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1233E1" w:rsidRPr="009A3B28" w:rsidTr="009357CB">
        <w:trPr>
          <w:trHeight w:val="5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 Л.Н., Городецкая Н.И.,Иванова Л.Ф./Под ред. Боголюбова Л.Н.,Ивановой Л.Ф.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E1" w:rsidRPr="009A3B28" w:rsidRDefault="001233E1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5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Cs/>
                <w:sz w:val="24"/>
                <w:szCs w:val="24"/>
              </w:rPr>
              <w:t>Баринова И.И., Плешаков А.А., Сонин Н.И.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B84852" w:rsidRPr="00B84852" w:rsidTr="009357CB">
        <w:trPr>
          <w:trHeight w:val="49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Cs/>
                <w:sz w:val="24"/>
                <w:szCs w:val="24"/>
              </w:rPr>
              <w:t>Баринова И.И., Плешаков А.А., Сонин Н.И.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3B28"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3B28"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9A3B28" w:rsidRPr="009A3B28" w:rsidTr="009357CB">
        <w:trPr>
          <w:trHeight w:val="5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Cs/>
                <w:sz w:val="24"/>
                <w:szCs w:val="24"/>
              </w:rPr>
              <w:t>Баринова И.И.</w:t>
            </w:r>
          </w:p>
          <w:p w:rsidR="009A3B28" w:rsidRPr="009A3B28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B28" w:rsidRPr="009A3B28" w:rsidTr="009357CB">
        <w:trPr>
          <w:trHeight w:val="5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Cs/>
                <w:sz w:val="24"/>
                <w:szCs w:val="24"/>
              </w:rPr>
              <w:t>Баринова И.И.</w:t>
            </w:r>
          </w:p>
          <w:p w:rsidR="009A3B28" w:rsidRPr="009A3B28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52" w:rsidRPr="00B84852" w:rsidTr="009357CB">
        <w:trPr>
          <w:trHeight w:val="5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1233E1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др. / Под ред. Пасечника В.В.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5</w:t>
            </w:r>
            <w:r w:rsidR="009A3B28"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A3B28"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A3B28" w:rsidRPr="009A3B28" w:rsidTr="009357CB">
        <w:trPr>
          <w:trHeight w:val="633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Швецов Г.Г. / Под ред. Пасечника В.В.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7 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8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Швецов Г.Г. / Под ред. Пасечника В.В.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 </w:t>
            </w:r>
            <w:r w:rsidR="009A3B28"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30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9A3B28" w:rsidRPr="009A3B28" w:rsidTr="009357CB">
        <w:trPr>
          <w:trHeight w:val="30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31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Просвещение</w:t>
            </w:r>
          </w:p>
        </w:tc>
      </w:tr>
      <w:tr w:rsidR="00B84852" w:rsidRPr="00B84852" w:rsidTr="009357CB">
        <w:trPr>
          <w:trHeight w:val="27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 Г.П., Критская Е.Д.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31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 Г.П., Критская Е.Д.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63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Просвещение</w:t>
            </w:r>
          </w:p>
        </w:tc>
      </w:tr>
      <w:tr w:rsidR="00B84852" w:rsidRPr="00B84852" w:rsidTr="009357CB">
        <w:trPr>
          <w:trHeight w:val="558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Л.А./Под ред.    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Б.М.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 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63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А.С, Гуров Г.Е./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 ред. 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Б.М.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искусство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63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Синица Н.В.,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П.С., Симоненко В.Д., Яковенко О.В.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5 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ВЕНТАНА - ГРАФ</w:t>
            </w:r>
          </w:p>
        </w:tc>
      </w:tr>
      <w:tr w:rsidR="00B84852" w:rsidRPr="00B84852" w:rsidTr="009357CB">
        <w:trPr>
          <w:trHeight w:val="81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 Н.В., </w:t>
            </w:r>
            <w:proofErr w:type="spellStart"/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П.С., Симоненко В.Д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Яковенко О.В.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 6 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 - ГРАФ</w:t>
            </w:r>
          </w:p>
        </w:tc>
      </w:tr>
      <w:tr w:rsidR="00B84852" w:rsidRPr="00B84852" w:rsidTr="009357CB">
        <w:trPr>
          <w:trHeight w:val="63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 Н.В., </w:t>
            </w:r>
            <w:proofErr w:type="spellStart"/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П.С., Симоненко В.Д</w:t>
            </w: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Яковенко О.В.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 7 класс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 - ГРАФ</w:t>
            </w:r>
          </w:p>
        </w:tc>
      </w:tr>
      <w:tr w:rsidR="00B84852" w:rsidRPr="00B84852" w:rsidTr="009357CB">
        <w:trPr>
          <w:trHeight w:val="951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и др./Под ред. 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Просвещение</w:t>
            </w:r>
          </w:p>
        </w:tc>
      </w:tr>
      <w:tr w:rsidR="00B84852" w:rsidRPr="00B84852" w:rsidTr="009357CB">
        <w:trPr>
          <w:trHeight w:val="63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В.В., Кузнецов М.И., Марков В.В. и др.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B84852" w:rsidRPr="00B84852" w:rsidTr="009357CB">
        <w:trPr>
          <w:trHeight w:val="543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 безопасности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жизнедеятельности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4852" w:rsidRPr="00B84852" w:rsidTr="009357CB">
        <w:trPr>
          <w:trHeight w:val="634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1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28" w:rsidRPr="009A3B28" w:rsidRDefault="009A3B28" w:rsidP="00935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 безопасности жизнедеятельности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9A3B28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B84852" w:rsidRPr="00B84852" w:rsidRDefault="00B84852" w:rsidP="00B848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92" w:type="dxa"/>
        <w:tblInd w:w="-6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387"/>
        <w:gridCol w:w="2552"/>
        <w:gridCol w:w="567"/>
        <w:gridCol w:w="1099"/>
      </w:tblGrid>
      <w:tr w:rsidR="00B84852" w:rsidRPr="00B84852" w:rsidTr="009357CB">
        <w:trPr>
          <w:trHeight w:val="57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 О.С.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B84852" w:rsidRPr="00B84852" w:rsidTr="009357CB">
        <w:trPr>
          <w:trHeight w:val="1158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Электов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Гончаров Б.А.,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Очинин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О.П., Елисеева Е.В.,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Богатырёв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8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B84852" w:rsidRPr="00B84852" w:rsidTr="00E158C9">
        <w:trPr>
          <w:trHeight w:val="61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E158C9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8-9 </w:t>
            </w:r>
            <w:proofErr w:type="spellStart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852" w:rsidRPr="00B84852" w:rsidRDefault="00B84852" w:rsidP="009357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B8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Просвещение</w:t>
            </w:r>
          </w:p>
        </w:tc>
      </w:tr>
      <w:tr w:rsidR="00E158C9" w:rsidRPr="00B84852" w:rsidTr="00E158C9">
        <w:trPr>
          <w:trHeight w:val="30"/>
        </w:trPr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E1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Н.Ф., Власенко В.И., Поляков А.В.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</w:p>
        </w:tc>
      </w:tr>
      <w:tr w:rsidR="00E158C9" w:rsidRPr="00B84852" w:rsidTr="00E158C9">
        <w:trPr>
          <w:trHeight w:val="8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C9" w:rsidRPr="00B84852" w:rsidTr="00E158C9">
        <w:trPr>
          <w:trHeight w:val="210"/>
        </w:trPr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8C9" w:rsidRPr="00B84852" w:rsidTr="009357CB">
        <w:trPr>
          <w:trHeight w:val="66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C9" w:rsidRPr="00B84852" w:rsidRDefault="00E158C9" w:rsidP="0093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522D" w:rsidRDefault="0063522D" w:rsidP="009A3B28">
      <w:pPr>
        <w:spacing w:after="0" w:line="240" w:lineRule="auto"/>
        <w:jc w:val="both"/>
      </w:pPr>
    </w:p>
    <w:sectPr w:rsidR="0063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52"/>
    <w:rsid w:val="001233E1"/>
    <w:rsid w:val="0063522D"/>
    <w:rsid w:val="009357CB"/>
    <w:rsid w:val="009A3B28"/>
    <w:rsid w:val="00B84852"/>
    <w:rsid w:val="00E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2019-03-18T18:05:00Z</dcterms:created>
  <dcterms:modified xsi:type="dcterms:W3CDTF">2019-04-03T17:40:00Z</dcterms:modified>
</cp:coreProperties>
</file>